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1256"/>
        <w:gridCol w:w="1254"/>
        <w:gridCol w:w="1256"/>
      </w:tblGrid>
      <w:tr w:rsidR="00577D64" w:rsidRPr="0084639E" w14:paraId="609CB6C1" w14:textId="77777777" w:rsidTr="00967DAE">
        <w:trPr>
          <w:trHeight w:val="360"/>
        </w:trPr>
        <w:tc>
          <w:tcPr>
            <w:tcW w:w="1295" w:type="dxa"/>
            <w:shd w:val="clear" w:color="auto" w:fill="auto"/>
          </w:tcPr>
          <w:p w14:paraId="6CD6716C" w14:textId="77777777" w:rsidR="00577D64" w:rsidRPr="0084639E" w:rsidRDefault="00577D64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常務理事</w:t>
            </w:r>
          </w:p>
        </w:tc>
        <w:tc>
          <w:tcPr>
            <w:tcW w:w="1296" w:type="dxa"/>
            <w:shd w:val="clear" w:color="auto" w:fill="auto"/>
          </w:tcPr>
          <w:p w14:paraId="79CA31CB" w14:textId="77777777" w:rsidR="00577D64" w:rsidRPr="0084639E" w:rsidRDefault="00577D64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事務長</w:t>
            </w:r>
          </w:p>
        </w:tc>
        <w:tc>
          <w:tcPr>
            <w:tcW w:w="1296" w:type="dxa"/>
            <w:shd w:val="clear" w:color="auto" w:fill="auto"/>
          </w:tcPr>
          <w:p w14:paraId="5CE538CC" w14:textId="2CF83C83" w:rsidR="00577D64" w:rsidRPr="0084639E" w:rsidRDefault="00B32B60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2B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保健事業課長</w:t>
            </w:r>
          </w:p>
        </w:tc>
        <w:tc>
          <w:tcPr>
            <w:tcW w:w="1296" w:type="dxa"/>
            <w:shd w:val="clear" w:color="auto" w:fill="auto"/>
          </w:tcPr>
          <w:p w14:paraId="60C0D448" w14:textId="77777777" w:rsidR="00577D64" w:rsidRPr="0084639E" w:rsidRDefault="00577D64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</w:tr>
      <w:tr w:rsidR="00577D64" w:rsidRPr="0084639E" w14:paraId="5B53106D" w14:textId="77777777" w:rsidTr="00967DAE">
        <w:trPr>
          <w:trHeight w:val="705"/>
        </w:trPr>
        <w:tc>
          <w:tcPr>
            <w:tcW w:w="1295" w:type="dxa"/>
            <w:shd w:val="clear" w:color="auto" w:fill="auto"/>
          </w:tcPr>
          <w:p w14:paraId="771BF9D4" w14:textId="77777777" w:rsidR="00577D64" w:rsidRPr="0084639E" w:rsidRDefault="00577D64" w:rsidP="00967D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14:paraId="074C338E" w14:textId="77777777" w:rsidR="00577D64" w:rsidRPr="0084639E" w:rsidRDefault="00577D64" w:rsidP="00967D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14:paraId="116273AE" w14:textId="77777777" w:rsidR="00577D64" w:rsidRPr="0084639E" w:rsidRDefault="00577D64" w:rsidP="00967D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14:paraId="08FC8A52" w14:textId="77777777" w:rsidR="00577D64" w:rsidRPr="0084639E" w:rsidRDefault="00577D64" w:rsidP="00967D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57366EA" w14:textId="0C20793D" w:rsidR="00A332E7" w:rsidRPr="00701B69" w:rsidRDefault="00ED2E90" w:rsidP="00701B6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99C87" wp14:editId="1ADE139D">
                <wp:simplePos x="0" y="0"/>
                <wp:positionH relativeFrom="column">
                  <wp:posOffset>2718435</wp:posOffset>
                </wp:positionH>
                <wp:positionV relativeFrom="paragraph">
                  <wp:posOffset>-993140</wp:posOffset>
                </wp:positionV>
                <wp:extent cx="3429000" cy="2381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7DADF" w14:textId="511AACD3" w:rsidR="00ED2E90" w:rsidRDefault="00910F20" w:rsidP="00ED2E9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《</w:t>
                            </w:r>
                            <w:r w:rsidRPr="00B35064">
                              <w:rPr>
                                <w:rFonts w:ascii="ＭＳ ゴシック" w:eastAsia="ＭＳ ゴシック" w:hAnsi="ＭＳ ゴシック" w:hint="eastAsia"/>
                              </w:rPr>
                              <w:t>事務処理欄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》</w:t>
                            </w:r>
                            <w:r w:rsidR="00ED2E9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="00ED2E90">
                              <w:rPr>
                                <w:rFonts w:ascii="ＭＳ ゴシック" w:eastAsia="ＭＳ ゴシック" w:hAnsi="ＭＳ ゴシック"/>
                              </w:rPr>
                              <w:t xml:space="preserve">             </w:t>
                            </w:r>
                            <w:r w:rsidR="00ED2E90" w:rsidRPr="008463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ＫＤＤＩ健康保険組合</w:t>
                            </w:r>
                          </w:p>
                          <w:p w14:paraId="54D24F63" w14:textId="77F48250" w:rsidR="00910F20" w:rsidRPr="00B35064" w:rsidRDefault="00910F20" w:rsidP="00910F2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99C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4.05pt;margin-top:-78.2pt;width:270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" stroked="f">
                <v:textbox inset="5.85pt,.7pt,5.85pt,.7pt">
                  <w:txbxContent>
                    <w:p w14:paraId="54D7DADF" w14:textId="511AACD3" w:rsidR="00ED2E90" w:rsidRDefault="00910F20" w:rsidP="00ED2E90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《</w:t>
                      </w:r>
                      <w:r w:rsidRPr="00B35064">
                        <w:rPr>
                          <w:rFonts w:ascii="ＭＳ ゴシック" w:eastAsia="ＭＳ ゴシック" w:hAnsi="ＭＳ ゴシック" w:hint="eastAsia"/>
                        </w:rPr>
                        <w:t>事務処理欄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》</w:t>
                      </w:r>
                      <w:r w:rsidR="00ED2E90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="00ED2E90">
                        <w:rPr>
                          <w:rFonts w:ascii="ＭＳ ゴシック" w:eastAsia="ＭＳ ゴシック" w:hAnsi="ＭＳ ゴシック"/>
                        </w:rPr>
                        <w:t xml:space="preserve">             </w:t>
                      </w:r>
                      <w:r w:rsidR="00ED2E90" w:rsidRPr="0084639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ＫＤＤＩ健康保険組合</w:t>
                      </w:r>
                    </w:p>
                    <w:p w14:paraId="54D24F63" w14:textId="77F48250" w:rsidR="00910F20" w:rsidRPr="00B35064" w:rsidRDefault="00910F20" w:rsidP="00910F2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BB9" w:rsidRPr="0084639E">
        <w:rPr>
          <w:rFonts w:ascii="ＭＳ ゴシック" w:eastAsia="ＭＳ ゴシック" w:hAnsi="ＭＳ ゴシック" w:hint="eastAsia"/>
          <w:b/>
          <w:sz w:val="36"/>
          <w:szCs w:val="36"/>
        </w:rPr>
        <w:t>特定健康診査受診申請書</w:t>
      </w:r>
      <w:r w:rsidR="00F8072F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199C87" wp14:editId="3104B79A">
                <wp:simplePos x="0" y="0"/>
                <wp:positionH relativeFrom="column">
                  <wp:posOffset>4400246</wp:posOffset>
                </wp:positionH>
                <wp:positionV relativeFrom="paragraph">
                  <wp:posOffset>199390</wp:posOffset>
                </wp:positionV>
                <wp:extent cx="2614930" cy="906145"/>
                <wp:effectExtent l="0" t="0" r="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A5F5E" w14:textId="73208AF1" w:rsidR="00910F20" w:rsidRPr="00BE4BB9" w:rsidRDefault="00910F20" w:rsidP="00910F20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BE4B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＜特定健康診査＞</w:t>
                            </w:r>
                          </w:p>
                          <w:p w14:paraId="119E50A2" w14:textId="0238125D" w:rsidR="00910F20" w:rsidRPr="00BE4BB9" w:rsidRDefault="00910F20" w:rsidP="00910F20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BE4B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・対象：</w:t>
                            </w:r>
                            <w:r w:rsidR="00BE4B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４０～７４</w:t>
                            </w:r>
                            <w:r w:rsidRPr="00BE4B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歳の、</w:t>
                            </w:r>
                          </w:p>
                          <w:p w14:paraId="3F9F640A" w14:textId="77777777" w:rsidR="00BE4BB9" w:rsidRDefault="00910F20" w:rsidP="00910F20">
                            <w:pPr>
                              <w:spacing w:line="200" w:lineRule="exact"/>
                              <w:ind w:firstLineChars="50" w:firstLine="9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BE4B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「扶養家族」「特例退職被保険者」</w:t>
                            </w:r>
                          </w:p>
                          <w:p w14:paraId="7971CCC5" w14:textId="0728B473" w:rsidR="00B35064" w:rsidRPr="00BE4BB9" w:rsidRDefault="00910F20" w:rsidP="00910F20">
                            <w:pPr>
                              <w:spacing w:line="200" w:lineRule="exact"/>
                              <w:ind w:firstLineChars="50" w:firstLine="9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BE4B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「任意継続被保険者」の方。</w:t>
                            </w:r>
                          </w:p>
                          <w:p w14:paraId="16776974" w14:textId="65A396F6" w:rsidR="00910F20" w:rsidRPr="00BE4BB9" w:rsidRDefault="00910F20" w:rsidP="00910F20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BE4B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・検査項目：生活習慣病の項目に限定。</w:t>
                            </w:r>
                          </w:p>
                          <w:p w14:paraId="4A7F8F6B" w14:textId="77777777" w:rsidR="00BE4BB9" w:rsidRDefault="00910F20" w:rsidP="00910F20">
                            <w:pPr>
                              <w:spacing w:line="20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BE4B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(事前にKDDI健保ﾎｰﾑﾍﾟｰｼﾞ等で、</w:t>
                            </w:r>
                          </w:p>
                          <w:p w14:paraId="63B43739" w14:textId="60CD9950" w:rsidR="00910F20" w:rsidRPr="00BE4BB9" w:rsidRDefault="00910F20" w:rsidP="00BE4BB9">
                            <w:pPr>
                              <w:spacing w:line="200" w:lineRule="exact"/>
                              <w:ind w:firstLineChars="150" w:firstLine="27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BE4B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検査項目をご確認ください)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99C87" id="Text Box 2" o:spid="_x0000_s1027" type="#_x0000_t202" style="position:absolute;left:0;text-align:left;margin-left:346.5pt;margin-top:15.7pt;width:205.9pt;height:7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" stroked="f">
                <v:textbox inset="5.85pt,.7pt,5.85pt,.7pt">
                  <w:txbxContent>
                    <w:p w14:paraId="102A5F5E" w14:textId="73208AF1" w:rsidR="00910F20" w:rsidRPr="00BE4BB9" w:rsidRDefault="00910F20" w:rsidP="00910F20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BE4BB9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＜特定健康診査＞</w:t>
                      </w:r>
                    </w:p>
                    <w:p w14:paraId="119E50A2" w14:textId="0238125D" w:rsidR="00910F20" w:rsidRPr="00BE4BB9" w:rsidRDefault="00910F20" w:rsidP="00910F20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BE4BB9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・対象：</w:t>
                      </w:r>
                      <w:r w:rsidR="00BE4BB9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４０～７４</w:t>
                      </w:r>
                      <w:r w:rsidRPr="00BE4BB9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歳の、</w:t>
                      </w:r>
                    </w:p>
                    <w:p w14:paraId="3F9F640A" w14:textId="77777777" w:rsidR="00BE4BB9" w:rsidRDefault="00910F20" w:rsidP="00910F20">
                      <w:pPr>
                        <w:spacing w:line="200" w:lineRule="exact"/>
                        <w:ind w:firstLineChars="50" w:firstLine="9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BE4BB9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「扶養家族」「特例退職被保険者」</w:t>
                      </w:r>
                    </w:p>
                    <w:p w14:paraId="7971CCC5" w14:textId="0728B473" w:rsidR="00B35064" w:rsidRPr="00BE4BB9" w:rsidRDefault="00910F20" w:rsidP="00910F20">
                      <w:pPr>
                        <w:spacing w:line="200" w:lineRule="exact"/>
                        <w:ind w:firstLineChars="50" w:firstLine="9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BE4BB9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「任意継続被保険者」の方。</w:t>
                      </w:r>
                    </w:p>
                    <w:p w14:paraId="16776974" w14:textId="65A396F6" w:rsidR="00910F20" w:rsidRPr="00BE4BB9" w:rsidRDefault="00910F20" w:rsidP="00910F20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BE4BB9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・検査項目：生活習慣病の項目に限定。</w:t>
                      </w:r>
                    </w:p>
                    <w:p w14:paraId="4A7F8F6B" w14:textId="77777777" w:rsidR="00BE4BB9" w:rsidRDefault="00910F20" w:rsidP="00910F20">
                      <w:pPr>
                        <w:spacing w:line="20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BE4BB9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(事前にKDDI健保ﾎｰﾑﾍﾟｰｼﾞ等で、</w:t>
                      </w:r>
                    </w:p>
                    <w:p w14:paraId="63B43739" w14:textId="60CD9950" w:rsidR="00910F20" w:rsidRPr="00BE4BB9" w:rsidRDefault="00910F20" w:rsidP="00BE4BB9">
                      <w:pPr>
                        <w:spacing w:line="200" w:lineRule="exact"/>
                        <w:ind w:firstLineChars="150" w:firstLine="27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BE4BB9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検査項目をご確認ください)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078"/>
        <w:gridCol w:w="1989"/>
        <w:gridCol w:w="902"/>
        <w:gridCol w:w="957"/>
        <w:gridCol w:w="1489"/>
        <w:gridCol w:w="1703"/>
      </w:tblGrid>
      <w:tr w:rsidR="00DD61E1" w:rsidRPr="0084639E" w14:paraId="5CA2973F" w14:textId="77777777" w:rsidTr="003D05D8">
        <w:trPr>
          <w:gridAfter w:val="2"/>
          <w:wAfter w:w="3192" w:type="dxa"/>
        </w:trPr>
        <w:tc>
          <w:tcPr>
            <w:tcW w:w="2979" w:type="dxa"/>
            <w:gridSpan w:val="2"/>
            <w:vMerge w:val="restart"/>
            <w:shd w:val="clear" w:color="auto" w:fill="auto"/>
            <w:vAlign w:val="center"/>
          </w:tcPr>
          <w:p w14:paraId="773FEFC7" w14:textId="0987F436" w:rsidR="00DD61E1" w:rsidRPr="0084639E" w:rsidRDefault="00DD61E1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被保険者</w:t>
            </w:r>
            <w:r w:rsidR="0084639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記号番号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shd w:val="clear" w:color="auto" w:fill="auto"/>
          </w:tcPr>
          <w:p w14:paraId="6ADE9E26" w14:textId="77777777" w:rsidR="00DD61E1" w:rsidRPr="0084639E" w:rsidRDefault="00DD61E1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記号</w:t>
            </w:r>
          </w:p>
        </w:tc>
        <w:tc>
          <w:tcPr>
            <w:tcW w:w="18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66178E" w14:textId="6524020F" w:rsidR="00DD61E1" w:rsidRPr="0084639E" w:rsidRDefault="00DD61E1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</w:tr>
      <w:tr w:rsidR="00DD61E1" w:rsidRPr="0084639E" w14:paraId="24D5B918" w14:textId="77777777" w:rsidTr="003D05D8">
        <w:trPr>
          <w:gridAfter w:val="1"/>
          <w:wAfter w:w="1703" w:type="dxa"/>
        </w:trPr>
        <w:tc>
          <w:tcPr>
            <w:tcW w:w="2979" w:type="dxa"/>
            <w:gridSpan w:val="2"/>
            <w:vMerge/>
            <w:shd w:val="clear" w:color="auto" w:fill="auto"/>
          </w:tcPr>
          <w:p w14:paraId="6491450B" w14:textId="77777777" w:rsidR="00DD61E1" w:rsidRPr="0084639E" w:rsidRDefault="00DD61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9" w:type="dxa"/>
            <w:shd w:val="clear" w:color="auto" w:fill="auto"/>
          </w:tcPr>
          <w:p w14:paraId="3412AC2F" w14:textId="6684C664" w:rsidR="00DD61E1" w:rsidRPr="0084639E" w:rsidRDefault="00DD61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4B646436" w14:textId="77777777" w:rsidR="00DD61E1" w:rsidRPr="0084639E" w:rsidRDefault="00DD61E1" w:rsidP="00967DAE">
            <w:pPr>
              <w:ind w:rightChars="-30" w:right="-63"/>
              <w:rPr>
                <w:rFonts w:ascii="ＭＳ ゴシック" w:eastAsia="ＭＳ ゴシック" w:hAnsi="ＭＳ ゴシック"/>
                <w:szCs w:val="21"/>
              </w:rPr>
            </w:pPr>
          </w:p>
          <w:p w14:paraId="65653CFD" w14:textId="77777777" w:rsidR="009F5D89" w:rsidRPr="0084639E" w:rsidRDefault="009F5D89" w:rsidP="00967DAE">
            <w:pPr>
              <w:ind w:rightChars="-30" w:right="-6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89" w:type="dxa"/>
            <w:tcBorders>
              <w:top w:val="nil"/>
              <w:right w:val="nil"/>
            </w:tcBorders>
            <w:shd w:val="clear" w:color="auto" w:fill="auto"/>
          </w:tcPr>
          <w:p w14:paraId="77E199C9" w14:textId="458E32EE" w:rsidR="00DD61E1" w:rsidRPr="0084639E" w:rsidRDefault="00DD61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4639E" w:rsidRPr="0084639E" w14:paraId="1E907516" w14:textId="77777777" w:rsidTr="003D05D8">
        <w:trPr>
          <w:trHeight w:val="789"/>
        </w:trPr>
        <w:tc>
          <w:tcPr>
            <w:tcW w:w="1901" w:type="dxa"/>
            <w:vMerge w:val="restart"/>
            <w:shd w:val="clear" w:color="auto" w:fill="auto"/>
            <w:vAlign w:val="center"/>
          </w:tcPr>
          <w:p w14:paraId="362A97F9" w14:textId="77777777" w:rsidR="0084639E" w:rsidRPr="0084639E" w:rsidRDefault="0084639E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被保険者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B150586" w14:textId="77777777" w:rsidR="0084639E" w:rsidRPr="0084639E" w:rsidRDefault="0084639E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1081A5E5" w14:textId="1AA2AC39" w:rsidR="0084639E" w:rsidRPr="0084639E" w:rsidRDefault="0084639E" w:rsidP="003F492A">
            <w:pPr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1F52718" w14:textId="77777777" w:rsidR="0084639E" w:rsidRDefault="0084639E" w:rsidP="0084639E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事業所</w:t>
            </w:r>
          </w:p>
          <w:p w14:paraId="4142A6B1" w14:textId="3065D800" w:rsidR="0084639E" w:rsidRPr="0084639E" w:rsidRDefault="0084639E" w:rsidP="0084639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の名称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BBDA" w14:textId="77777777" w:rsidR="0084639E" w:rsidRPr="0084639E" w:rsidRDefault="0084639E" w:rsidP="00967D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4639E" w:rsidRPr="0084639E" w14:paraId="4C00E741" w14:textId="77777777" w:rsidTr="003D05D8">
        <w:tc>
          <w:tcPr>
            <w:tcW w:w="1901" w:type="dxa"/>
            <w:vMerge/>
            <w:shd w:val="clear" w:color="auto" w:fill="auto"/>
          </w:tcPr>
          <w:p w14:paraId="26E88D22" w14:textId="77777777" w:rsidR="0084639E" w:rsidRPr="0084639E" w:rsidRDefault="0084639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427B1769" w14:textId="77777777" w:rsidR="0084639E" w:rsidRPr="0084639E" w:rsidRDefault="0084639E" w:rsidP="00967DA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073DEA9E" w14:textId="77777777" w:rsidR="0084639E" w:rsidRPr="0084639E" w:rsidRDefault="0084639E" w:rsidP="00967DAE">
            <w:pPr>
              <w:ind w:firstLineChars="295" w:firstLine="619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年　　　月　　　日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037F6FB" w14:textId="77777777" w:rsidR="0084639E" w:rsidRPr="003D05D8" w:rsidRDefault="0084639E" w:rsidP="003F492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05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  <w:p w14:paraId="5B03A607" w14:textId="3A2DFE6E" w:rsidR="0084639E" w:rsidRPr="0084639E" w:rsidRDefault="0084639E" w:rsidP="003F492A">
            <w:pPr>
              <w:rPr>
                <w:rFonts w:ascii="ＭＳ ゴシック" w:eastAsia="ＭＳ ゴシック" w:hAnsi="ＭＳ ゴシック"/>
                <w:szCs w:val="21"/>
              </w:rPr>
            </w:pPr>
            <w:r w:rsidRPr="003D05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ＴＥＬ</w:t>
            </w:r>
          </w:p>
        </w:tc>
        <w:tc>
          <w:tcPr>
            <w:tcW w:w="31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52F4A" w14:textId="77777777" w:rsidR="0084639E" w:rsidRPr="0084639E" w:rsidRDefault="0084639E" w:rsidP="003F492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FF3EE10" w14:textId="77777777" w:rsidR="0084639E" w:rsidRPr="0084639E" w:rsidRDefault="0084639E" w:rsidP="003F492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F492A" w:rsidRPr="0084639E" w14:paraId="1D95089B" w14:textId="77777777" w:rsidTr="003D05D8">
        <w:trPr>
          <w:trHeight w:val="730"/>
        </w:trPr>
        <w:tc>
          <w:tcPr>
            <w:tcW w:w="1901" w:type="dxa"/>
            <w:vMerge/>
            <w:shd w:val="clear" w:color="auto" w:fill="auto"/>
          </w:tcPr>
          <w:p w14:paraId="59B483CD" w14:textId="77777777" w:rsidR="003F492A" w:rsidRPr="0084639E" w:rsidRDefault="003F492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7D312B7B" w14:textId="77777777" w:rsidR="002E4F7B" w:rsidRPr="0084639E" w:rsidRDefault="002E4F7B" w:rsidP="002E4F7B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4639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送付先</w:t>
            </w:r>
          </w:p>
          <w:p w14:paraId="625E0FFB" w14:textId="77777777" w:rsidR="002E4F7B" w:rsidRPr="0084639E" w:rsidRDefault="002E4F7B" w:rsidP="002E4F7B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4639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自宅住所</w:t>
            </w:r>
          </w:p>
        </w:tc>
        <w:tc>
          <w:tcPr>
            <w:tcW w:w="7040" w:type="dxa"/>
            <w:gridSpan w:val="5"/>
            <w:shd w:val="clear" w:color="auto" w:fill="auto"/>
          </w:tcPr>
          <w:p w14:paraId="4D980B97" w14:textId="07AF3B56" w:rsidR="003F492A" w:rsidRPr="0084639E" w:rsidRDefault="003F492A">
            <w:pPr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  <w:r w:rsidR="002E4F7B"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2D7BE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84639E">
              <w:rPr>
                <w:rFonts w:ascii="ＭＳ ゴシック" w:eastAsia="ＭＳ ゴシック" w:hAnsi="ＭＳ ゴシック" w:hint="eastAsia"/>
                <w:szCs w:val="21"/>
              </w:rPr>
              <w:t xml:space="preserve">-　　</w:t>
            </w:r>
          </w:p>
          <w:p w14:paraId="5D017FE9" w14:textId="64A1CB7B" w:rsidR="003F492A" w:rsidRPr="0084639E" w:rsidRDefault="00044EEB">
            <w:pPr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  <w:r w:rsidR="00667B40"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2E4F7B"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</w:tc>
      </w:tr>
    </w:tbl>
    <w:p w14:paraId="7977D88E" w14:textId="77777777" w:rsidR="006F50F9" w:rsidRPr="0084639E" w:rsidRDefault="002E4F7B" w:rsidP="009F5D89">
      <w:pPr>
        <w:rPr>
          <w:rFonts w:ascii="ＭＳ ゴシック" w:eastAsia="ＭＳ ゴシック" w:hAnsi="ＭＳ ゴシック"/>
          <w:sz w:val="24"/>
        </w:rPr>
      </w:pPr>
      <w:r w:rsidRPr="0084639E">
        <w:rPr>
          <w:rFonts w:ascii="ＭＳ ゴシック" w:eastAsia="ＭＳ ゴシック" w:hAnsi="ＭＳ ゴシック" w:hint="eastAsia"/>
          <w:sz w:val="24"/>
        </w:rPr>
        <w:t>※被保険者ご本人が受診される場合も、下</w:t>
      </w:r>
      <w:r w:rsidR="00172A35" w:rsidRPr="0084639E">
        <w:rPr>
          <w:rFonts w:ascii="ＭＳ ゴシック" w:eastAsia="ＭＳ ゴシック" w:hAnsi="ＭＳ ゴシック" w:hint="eastAsia"/>
          <w:sz w:val="24"/>
        </w:rPr>
        <w:t>の</w:t>
      </w:r>
      <w:r w:rsidRPr="0084639E">
        <w:rPr>
          <w:rFonts w:ascii="ＭＳ ゴシック" w:eastAsia="ＭＳ ゴシック" w:hAnsi="ＭＳ ゴシック" w:hint="eastAsia"/>
          <w:sz w:val="24"/>
        </w:rPr>
        <w:t>「受診者」</w:t>
      </w:r>
      <w:r w:rsidR="00172A35" w:rsidRPr="0084639E">
        <w:rPr>
          <w:rFonts w:ascii="ＭＳ ゴシック" w:eastAsia="ＭＳ ゴシック" w:hAnsi="ＭＳ ゴシック" w:hint="eastAsia"/>
          <w:sz w:val="24"/>
        </w:rPr>
        <w:t>欄</w:t>
      </w:r>
      <w:r w:rsidRPr="0084639E">
        <w:rPr>
          <w:rFonts w:ascii="ＭＳ ゴシック" w:eastAsia="ＭＳ ゴシック" w:hAnsi="ＭＳ ゴシック" w:hint="eastAsia"/>
          <w:sz w:val="24"/>
        </w:rPr>
        <w:t>に記入してください。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078"/>
        <w:gridCol w:w="2891"/>
        <w:gridCol w:w="334"/>
        <w:gridCol w:w="992"/>
        <w:gridCol w:w="2812"/>
      </w:tblGrid>
      <w:tr w:rsidR="000723D1" w:rsidRPr="0084639E" w14:paraId="1C7916CA" w14:textId="77777777" w:rsidTr="00492353">
        <w:trPr>
          <w:trHeight w:val="435"/>
        </w:trPr>
        <w:tc>
          <w:tcPr>
            <w:tcW w:w="1901" w:type="dxa"/>
            <w:vMerge w:val="restart"/>
            <w:shd w:val="clear" w:color="auto" w:fill="auto"/>
            <w:vAlign w:val="center"/>
          </w:tcPr>
          <w:p w14:paraId="05BBACE9" w14:textId="0A059539" w:rsidR="000723D1" w:rsidRPr="0084639E" w:rsidRDefault="000723D1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受</w:t>
            </w:r>
            <w:r w:rsidR="00954361"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診</w:t>
            </w:r>
            <w:r w:rsidR="00954361"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  <w:r w:rsidR="0084639E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BE51AB9" w14:textId="77777777" w:rsidR="000723D1" w:rsidRPr="0084639E" w:rsidRDefault="000723D1" w:rsidP="00967DA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ﾌﾘｶﾞﾅ</w:t>
            </w:r>
          </w:p>
        </w:tc>
        <w:tc>
          <w:tcPr>
            <w:tcW w:w="2891" w:type="dxa"/>
            <w:tcBorders>
              <w:right w:val="nil"/>
            </w:tcBorders>
            <w:shd w:val="clear" w:color="auto" w:fill="auto"/>
            <w:vAlign w:val="center"/>
          </w:tcPr>
          <w:p w14:paraId="6F3EE7E5" w14:textId="77777777" w:rsidR="000723D1" w:rsidRPr="0084639E" w:rsidRDefault="000723D1" w:rsidP="00C500AB">
            <w:pPr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</w:p>
        </w:tc>
        <w:tc>
          <w:tcPr>
            <w:tcW w:w="3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534156" w14:textId="77777777" w:rsidR="000723D1" w:rsidRPr="00506C36" w:rsidRDefault="000723D1" w:rsidP="00506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3FE77E8" w14:textId="77777777" w:rsidR="000723D1" w:rsidRPr="0084639E" w:rsidRDefault="000723D1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続柄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B5D4" w14:textId="77777777" w:rsidR="000723D1" w:rsidRPr="0084639E" w:rsidRDefault="000723D1" w:rsidP="00C500A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12E68D8" w14:textId="77777777" w:rsidR="000723D1" w:rsidRPr="0084639E" w:rsidRDefault="000723D1" w:rsidP="00C500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723D1" w:rsidRPr="0084639E" w14:paraId="5A6DB82E" w14:textId="77777777" w:rsidTr="00492353">
        <w:trPr>
          <w:trHeight w:val="375"/>
        </w:trPr>
        <w:tc>
          <w:tcPr>
            <w:tcW w:w="1901" w:type="dxa"/>
            <w:vMerge/>
            <w:shd w:val="clear" w:color="auto" w:fill="auto"/>
            <w:vAlign w:val="center"/>
          </w:tcPr>
          <w:p w14:paraId="6C6C01A5" w14:textId="77777777" w:rsidR="000723D1" w:rsidRPr="0084639E" w:rsidRDefault="000723D1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8" w:type="dxa"/>
            <w:vMerge w:val="restart"/>
            <w:shd w:val="clear" w:color="auto" w:fill="auto"/>
          </w:tcPr>
          <w:p w14:paraId="068814FA" w14:textId="77777777" w:rsidR="00C500AB" w:rsidRPr="0084639E" w:rsidRDefault="00C500AB" w:rsidP="00C500A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D995C04" w14:textId="77777777" w:rsidR="00C500AB" w:rsidRPr="0084639E" w:rsidRDefault="00C500AB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  <w:p w14:paraId="6F6BCAD6" w14:textId="77777777" w:rsidR="000723D1" w:rsidRPr="0084639E" w:rsidRDefault="000723D1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9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551553A" w14:textId="77777777" w:rsidR="000723D1" w:rsidRPr="0084639E" w:rsidRDefault="000723D1" w:rsidP="00C500AB">
            <w:pPr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</w:p>
        </w:tc>
        <w:tc>
          <w:tcPr>
            <w:tcW w:w="3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C3F51AF" w14:textId="77777777" w:rsidR="000723D1" w:rsidRPr="0084639E" w:rsidRDefault="000723D1" w:rsidP="00506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2D8894" w14:textId="77777777" w:rsidR="000723D1" w:rsidRPr="0084639E" w:rsidRDefault="000723D1" w:rsidP="00C500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1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D8615" w14:textId="77777777" w:rsidR="000723D1" w:rsidRPr="0084639E" w:rsidRDefault="000723D1" w:rsidP="00C500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723D1" w:rsidRPr="0084639E" w14:paraId="75656881" w14:textId="77777777" w:rsidTr="00492353">
        <w:tc>
          <w:tcPr>
            <w:tcW w:w="1901" w:type="dxa"/>
            <w:vMerge/>
            <w:shd w:val="clear" w:color="auto" w:fill="auto"/>
          </w:tcPr>
          <w:p w14:paraId="3E3FB3EC" w14:textId="77777777" w:rsidR="000723D1" w:rsidRPr="0084639E" w:rsidRDefault="000723D1" w:rsidP="00C500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14:paraId="2CE63E33" w14:textId="77777777" w:rsidR="000723D1" w:rsidRPr="0084639E" w:rsidRDefault="000723D1" w:rsidP="00967DA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9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7ECFFB9" w14:textId="77777777" w:rsidR="000723D1" w:rsidRPr="0084639E" w:rsidRDefault="000723D1" w:rsidP="00C500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A1B23D6" w14:textId="77777777" w:rsidR="000723D1" w:rsidRPr="0084639E" w:rsidRDefault="000723D1" w:rsidP="000723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E3ABB74" w14:textId="77777777" w:rsidR="000723D1" w:rsidRPr="0084639E" w:rsidRDefault="000723D1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2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3654F1" w14:textId="77777777" w:rsidR="000723D1" w:rsidRPr="0084639E" w:rsidRDefault="00C500AB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男　・　女</w:t>
            </w:r>
          </w:p>
        </w:tc>
      </w:tr>
      <w:tr w:rsidR="00AA6B73" w:rsidRPr="0084639E" w14:paraId="46C5DCD3" w14:textId="77777777" w:rsidTr="00492353">
        <w:trPr>
          <w:trHeight w:val="709"/>
        </w:trPr>
        <w:tc>
          <w:tcPr>
            <w:tcW w:w="1901" w:type="dxa"/>
            <w:vMerge/>
            <w:shd w:val="clear" w:color="auto" w:fill="auto"/>
          </w:tcPr>
          <w:p w14:paraId="4E671D97" w14:textId="77777777" w:rsidR="00AA6B73" w:rsidRPr="0084639E" w:rsidRDefault="00AA6B73" w:rsidP="00C500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64E70617" w14:textId="77777777" w:rsidR="00AA6B73" w:rsidRPr="0084639E" w:rsidRDefault="00AA6B73" w:rsidP="00967DA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0DE19133" w14:textId="77777777" w:rsidR="00AA6B73" w:rsidRPr="0084639E" w:rsidRDefault="00AA6B73" w:rsidP="00967DAE">
            <w:pPr>
              <w:ind w:firstLineChars="394" w:firstLine="827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年　　 　月　　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8C1A23" w14:textId="77777777" w:rsidR="00AA6B73" w:rsidRPr="0084639E" w:rsidRDefault="00AA6B73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16D36491" w14:textId="77777777" w:rsidR="00AA6B73" w:rsidRPr="0084639E" w:rsidRDefault="00AA6B73" w:rsidP="00AA6B73">
            <w:pPr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歳</w:t>
            </w:r>
          </w:p>
        </w:tc>
      </w:tr>
      <w:tr w:rsidR="00AA6B73" w:rsidRPr="0084639E" w14:paraId="65F956FA" w14:textId="77777777" w:rsidTr="00492353">
        <w:trPr>
          <w:trHeight w:val="435"/>
        </w:trPr>
        <w:tc>
          <w:tcPr>
            <w:tcW w:w="1901" w:type="dxa"/>
            <w:vMerge w:val="restart"/>
            <w:shd w:val="clear" w:color="auto" w:fill="auto"/>
            <w:vAlign w:val="center"/>
          </w:tcPr>
          <w:p w14:paraId="2FB575CD" w14:textId="2EC4B77C" w:rsidR="00AA6B73" w:rsidRPr="0084639E" w:rsidRDefault="00AA6B73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受　診　者</w:t>
            </w:r>
            <w:r w:rsidR="0084639E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F750992" w14:textId="77777777" w:rsidR="00AA6B73" w:rsidRPr="0084639E" w:rsidRDefault="00AA6B73" w:rsidP="00967DA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ﾌﾘｶﾞﾅ</w:t>
            </w:r>
          </w:p>
        </w:tc>
        <w:tc>
          <w:tcPr>
            <w:tcW w:w="2891" w:type="dxa"/>
            <w:tcBorders>
              <w:right w:val="nil"/>
            </w:tcBorders>
            <w:shd w:val="clear" w:color="auto" w:fill="auto"/>
            <w:vAlign w:val="center"/>
          </w:tcPr>
          <w:p w14:paraId="27FD068C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</w:p>
        </w:tc>
        <w:tc>
          <w:tcPr>
            <w:tcW w:w="3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F100E7" w14:textId="77777777" w:rsidR="00AA6B73" w:rsidRPr="0084639E" w:rsidRDefault="00AA6B73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8BC61CE" w14:textId="77777777" w:rsidR="00AA6B73" w:rsidRPr="0084639E" w:rsidRDefault="00AA6B73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続柄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E50A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35F9C3A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6B73" w:rsidRPr="0084639E" w14:paraId="50A557EC" w14:textId="77777777" w:rsidTr="00492353">
        <w:trPr>
          <w:trHeight w:val="375"/>
        </w:trPr>
        <w:tc>
          <w:tcPr>
            <w:tcW w:w="1901" w:type="dxa"/>
            <w:vMerge/>
            <w:shd w:val="clear" w:color="auto" w:fill="auto"/>
            <w:vAlign w:val="center"/>
          </w:tcPr>
          <w:p w14:paraId="298AA2F7" w14:textId="77777777" w:rsidR="00AA6B73" w:rsidRPr="0084639E" w:rsidRDefault="00AA6B73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8" w:type="dxa"/>
            <w:vMerge w:val="restart"/>
            <w:shd w:val="clear" w:color="auto" w:fill="auto"/>
          </w:tcPr>
          <w:p w14:paraId="469AB805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8926CF0" w14:textId="77777777" w:rsidR="00AA6B73" w:rsidRPr="0084639E" w:rsidRDefault="00AA6B73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  <w:p w14:paraId="6469F3D9" w14:textId="77777777" w:rsidR="00AA6B73" w:rsidRPr="0084639E" w:rsidRDefault="00AA6B73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9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FBCC2AB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</w:p>
        </w:tc>
        <w:tc>
          <w:tcPr>
            <w:tcW w:w="3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784F71C" w14:textId="77777777" w:rsidR="00AA6B73" w:rsidRPr="0084639E" w:rsidRDefault="00AA6B73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308B09B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1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C166E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6B73" w:rsidRPr="0084639E" w14:paraId="49CD3C96" w14:textId="77777777" w:rsidTr="00492353">
        <w:tc>
          <w:tcPr>
            <w:tcW w:w="1901" w:type="dxa"/>
            <w:vMerge/>
            <w:shd w:val="clear" w:color="auto" w:fill="auto"/>
          </w:tcPr>
          <w:p w14:paraId="722ACA07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14:paraId="6E9571D1" w14:textId="77777777" w:rsidR="00AA6B73" w:rsidRPr="0084639E" w:rsidRDefault="00AA6B73" w:rsidP="00967DA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9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63C41C1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0B3796F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465598" w14:textId="77777777" w:rsidR="00AA6B73" w:rsidRPr="0084639E" w:rsidRDefault="00AA6B73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2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E5986" w14:textId="77777777" w:rsidR="00AA6B73" w:rsidRPr="0084639E" w:rsidRDefault="00AA6B73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男　・　女</w:t>
            </w:r>
          </w:p>
        </w:tc>
      </w:tr>
      <w:tr w:rsidR="00AA6B73" w:rsidRPr="0084639E" w14:paraId="3DDC5F54" w14:textId="77777777" w:rsidTr="00492353">
        <w:trPr>
          <w:trHeight w:val="730"/>
        </w:trPr>
        <w:tc>
          <w:tcPr>
            <w:tcW w:w="1901" w:type="dxa"/>
            <w:vMerge/>
            <w:shd w:val="clear" w:color="auto" w:fill="auto"/>
          </w:tcPr>
          <w:p w14:paraId="619A1ED5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709DB122" w14:textId="77777777" w:rsidR="00AA6B73" w:rsidRPr="0084639E" w:rsidRDefault="00AA6B73" w:rsidP="00967DA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6CA16ACC" w14:textId="77777777" w:rsidR="00AA6B73" w:rsidRPr="0084639E" w:rsidRDefault="00AA6B73" w:rsidP="00967DAE">
            <w:pPr>
              <w:ind w:firstLineChars="394" w:firstLine="827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年　　 　月　　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8B0149" w14:textId="77777777" w:rsidR="00AA6B73" w:rsidRPr="0084639E" w:rsidRDefault="00AA6B73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7ABCF3A8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歳</w:t>
            </w:r>
          </w:p>
        </w:tc>
      </w:tr>
      <w:tr w:rsidR="00AA6B73" w:rsidRPr="0084639E" w14:paraId="77600C90" w14:textId="77777777" w:rsidTr="00492353">
        <w:trPr>
          <w:trHeight w:val="435"/>
        </w:trPr>
        <w:tc>
          <w:tcPr>
            <w:tcW w:w="1901" w:type="dxa"/>
            <w:vMerge w:val="restart"/>
            <w:shd w:val="clear" w:color="auto" w:fill="auto"/>
            <w:vAlign w:val="center"/>
          </w:tcPr>
          <w:p w14:paraId="4A41F78D" w14:textId="057799C5" w:rsidR="00AA6B73" w:rsidRPr="0084639E" w:rsidRDefault="00AA6B73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受　診　者</w:t>
            </w:r>
            <w:r w:rsidR="0084639E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FC2B47D" w14:textId="77777777" w:rsidR="00AA6B73" w:rsidRPr="0084639E" w:rsidRDefault="00AA6B73" w:rsidP="00967DA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ﾌﾘｶﾞﾅ</w:t>
            </w:r>
          </w:p>
        </w:tc>
        <w:tc>
          <w:tcPr>
            <w:tcW w:w="2891" w:type="dxa"/>
            <w:tcBorders>
              <w:right w:val="nil"/>
            </w:tcBorders>
            <w:shd w:val="clear" w:color="auto" w:fill="auto"/>
            <w:vAlign w:val="center"/>
          </w:tcPr>
          <w:p w14:paraId="4B92F833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</w:p>
        </w:tc>
        <w:tc>
          <w:tcPr>
            <w:tcW w:w="3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0489FBB" w14:textId="77777777" w:rsidR="00AA6B73" w:rsidRPr="0084639E" w:rsidRDefault="00AA6B73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D24B5A7" w14:textId="77777777" w:rsidR="00AA6B73" w:rsidRPr="0084639E" w:rsidRDefault="00AA6B73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続柄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B702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0CEC4C8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6B73" w:rsidRPr="0084639E" w14:paraId="7B73B202" w14:textId="77777777" w:rsidTr="00492353">
        <w:trPr>
          <w:trHeight w:val="375"/>
        </w:trPr>
        <w:tc>
          <w:tcPr>
            <w:tcW w:w="1901" w:type="dxa"/>
            <w:vMerge/>
            <w:shd w:val="clear" w:color="auto" w:fill="auto"/>
            <w:vAlign w:val="center"/>
          </w:tcPr>
          <w:p w14:paraId="3ACEDD55" w14:textId="77777777" w:rsidR="00AA6B73" w:rsidRPr="0084639E" w:rsidRDefault="00AA6B73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8" w:type="dxa"/>
            <w:vMerge w:val="restart"/>
            <w:shd w:val="clear" w:color="auto" w:fill="auto"/>
          </w:tcPr>
          <w:p w14:paraId="2D0DEACF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9F5D461" w14:textId="77777777" w:rsidR="00AA6B73" w:rsidRPr="0084639E" w:rsidRDefault="00AA6B73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  <w:p w14:paraId="36E14429" w14:textId="77777777" w:rsidR="00AA6B73" w:rsidRPr="0084639E" w:rsidRDefault="00AA6B73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9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B00B833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</w:p>
        </w:tc>
        <w:tc>
          <w:tcPr>
            <w:tcW w:w="3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5A77E87" w14:textId="77777777" w:rsidR="00AA6B73" w:rsidRPr="0084639E" w:rsidRDefault="00AA6B73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ADE093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1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D57F1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6B73" w:rsidRPr="0084639E" w14:paraId="166F1929" w14:textId="77777777" w:rsidTr="00492353">
        <w:tc>
          <w:tcPr>
            <w:tcW w:w="1901" w:type="dxa"/>
            <w:vMerge/>
            <w:shd w:val="clear" w:color="auto" w:fill="auto"/>
          </w:tcPr>
          <w:p w14:paraId="2080E16D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14:paraId="0B54DF41" w14:textId="77777777" w:rsidR="00AA6B73" w:rsidRPr="0084639E" w:rsidRDefault="00AA6B73" w:rsidP="00967DA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9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2056D1F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8140E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366361A" w14:textId="77777777" w:rsidR="00AA6B73" w:rsidRPr="0084639E" w:rsidRDefault="00AA6B73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2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365531" w14:textId="77777777" w:rsidR="00AA6B73" w:rsidRPr="0084639E" w:rsidRDefault="00AA6B73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男　・　女</w:t>
            </w:r>
          </w:p>
        </w:tc>
      </w:tr>
      <w:tr w:rsidR="00AA6B73" w:rsidRPr="0084639E" w14:paraId="4F1267B3" w14:textId="77777777" w:rsidTr="00492353">
        <w:trPr>
          <w:trHeight w:val="730"/>
        </w:trPr>
        <w:tc>
          <w:tcPr>
            <w:tcW w:w="1901" w:type="dxa"/>
            <w:vMerge/>
            <w:shd w:val="clear" w:color="auto" w:fill="auto"/>
          </w:tcPr>
          <w:p w14:paraId="3F250400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0A174021" w14:textId="77777777" w:rsidR="00AA6B73" w:rsidRPr="0084639E" w:rsidRDefault="00AA6B73" w:rsidP="00967DA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3903FA72" w14:textId="77777777" w:rsidR="00AA6B73" w:rsidRPr="0084639E" w:rsidRDefault="00AA6B73" w:rsidP="00967DAE">
            <w:pPr>
              <w:ind w:firstLineChars="394" w:firstLine="827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年　 　　月　　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ABB3B0" w14:textId="77777777" w:rsidR="00AA6B73" w:rsidRPr="0084639E" w:rsidRDefault="00AA6B73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1E1963B2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歳</w:t>
            </w:r>
          </w:p>
        </w:tc>
      </w:tr>
    </w:tbl>
    <w:p w14:paraId="7524BEAB" w14:textId="77777777" w:rsidR="00FB03FE" w:rsidRPr="0084639E" w:rsidRDefault="008E092F" w:rsidP="00FB03FE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4639E">
        <w:rPr>
          <w:rFonts w:ascii="ＭＳ ゴシック" w:eastAsia="ＭＳ ゴシック" w:hAnsi="ＭＳ ゴシック" w:hint="eastAsia"/>
          <w:sz w:val="22"/>
          <w:szCs w:val="22"/>
        </w:rPr>
        <w:t>上記のとおり、特定健康診査受診の申請をいたします。</w:t>
      </w:r>
      <w:r w:rsidR="00FB03FE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FB03FE" w:rsidRPr="0084639E">
        <w:rPr>
          <w:rFonts w:ascii="ＭＳ ゴシック" w:eastAsia="ＭＳ ゴシック" w:hAnsi="ＭＳ ゴシック" w:hint="eastAsia"/>
          <w:sz w:val="22"/>
          <w:szCs w:val="22"/>
        </w:rPr>
        <w:t>令和　　年　　月　　日　提出</w:t>
      </w:r>
    </w:p>
    <w:p w14:paraId="23766709" w14:textId="39D2119E" w:rsidR="00FB03FE" w:rsidRDefault="00FB03FE" w:rsidP="00FB03FE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1021152C" w14:textId="464B12DB" w:rsidR="009F5D89" w:rsidRPr="00DB358B" w:rsidRDefault="00C2579B" w:rsidP="009F5D89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5D95E" wp14:editId="43F782A2">
                <wp:simplePos x="0" y="0"/>
                <wp:positionH relativeFrom="column">
                  <wp:posOffset>-558165</wp:posOffset>
                </wp:positionH>
                <wp:positionV relativeFrom="paragraph">
                  <wp:posOffset>297180</wp:posOffset>
                </wp:positionV>
                <wp:extent cx="274320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3C741" id="直線コネクタ 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95pt,23.4pt" to="172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" strokecolor="#4472c4 [3204]" strokeweight=".5pt">
                <v:stroke dashstyle="dash" joinstyle="miter"/>
              </v:line>
            </w:pict>
          </mc:Fallback>
        </mc:AlternateContent>
      </w:r>
      <w:r w:rsidR="00182E29">
        <w:rPr>
          <w:rFonts w:ascii="ＭＳ ゴシック" w:eastAsia="ＭＳ ゴシック" w:hAnsi="ＭＳ ゴシック" w:hint="eastAsia"/>
          <w:b/>
          <w:bCs/>
          <w:sz w:val="22"/>
          <w:szCs w:val="22"/>
        </w:rPr>
        <w:t>送付方法①</w:t>
      </w:r>
      <w:r w:rsidR="00FB03FE" w:rsidRPr="00DB358B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【郵送】</w:t>
      </w:r>
      <w:r w:rsidR="005761BF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</w:t>
      </w:r>
      <w:r w:rsidR="00516D98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="00182E29">
        <w:rPr>
          <w:rFonts w:ascii="ＭＳ ゴシック" w:eastAsia="ＭＳ ゴシック" w:hAnsi="ＭＳ ゴシック" w:hint="eastAsia"/>
          <w:b/>
          <w:bCs/>
          <w:sz w:val="22"/>
          <w:szCs w:val="22"/>
        </w:rPr>
        <w:t>←</w:t>
      </w:r>
      <w:r w:rsidR="005761BF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182E29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いずれかで送付</w:t>
      </w:r>
      <w:r w:rsidR="005761BF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182E29">
        <w:rPr>
          <w:rFonts w:ascii="ＭＳ ゴシック" w:eastAsia="ＭＳ ゴシック" w:hAnsi="ＭＳ ゴシック" w:hint="eastAsia"/>
          <w:b/>
          <w:bCs/>
          <w:sz w:val="22"/>
          <w:szCs w:val="22"/>
        </w:rPr>
        <w:t>→</w:t>
      </w:r>
      <w:r w:rsidR="00516D98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="00182E29">
        <w:rPr>
          <w:rFonts w:ascii="ＭＳ ゴシック" w:eastAsia="ＭＳ ゴシック" w:hAnsi="ＭＳ ゴシック" w:hint="eastAsia"/>
          <w:b/>
          <w:bCs/>
          <w:sz w:val="22"/>
          <w:szCs w:val="22"/>
        </w:rPr>
        <w:t>送付方法②</w:t>
      </w:r>
      <w:r w:rsidR="00390E6D" w:rsidRPr="00DB358B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【ＦＡＸ】</w:t>
      </w:r>
      <w:r w:rsidR="0043775C">
        <w:rPr>
          <w:rFonts w:ascii="ＭＳ ゴシック" w:eastAsia="ＭＳ ゴシック" w:hAnsi="ＭＳ ゴシック" w:hint="eastAsia"/>
          <w:b/>
          <w:bCs/>
          <w:sz w:val="22"/>
          <w:szCs w:val="22"/>
        </w:rPr>
        <w:t>番号:</w:t>
      </w:r>
    </w:p>
    <w:p w14:paraId="520D9251" w14:textId="6A238A93" w:rsidR="00623047" w:rsidRPr="00623047" w:rsidRDefault="00C2579B" w:rsidP="00623047">
      <w:pPr>
        <w:ind w:firstLineChars="100" w:firstLine="220"/>
        <w:jc w:val="lef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81632" wp14:editId="7028ECEF">
                <wp:simplePos x="0" y="0"/>
                <wp:positionH relativeFrom="column">
                  <wp:posOffset>2185035</wp:posOffset>
                </wp:positionH>
                <wp:positionV relativeFrom="paragraph">
                  <wp:posOffset>116204</wp:posOffset>
                </wp:positionV>
                <wp:extent cx="0" cy="1514475"/>
                <wp:effectExtent l="0" t="0" r="3810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93F63" id="直線コネクタ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05pt,9.15pt" to="172.05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" strokecolor="#4472c4 [3204]" strokeweight=".5pt">
                <v:stroke dashstyle="dash" joinstyle="miter"/>
              </v:line>
            </w:pict>
          </mc:Fallback>
        </mc:AlternateContent>
      </w:r>
      <w:r w:rsidR="00E35145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C8ECE" wp14:editId="68170118">
                <wp:simplePos x="0" y="0"/>
                <wp:positionH relativeFrom="column">
                  <wp:posOffset>3699510</wp:posOffset>
                </wp:positionH>
                <wp:positionV relativeFrom="paragraph">
                  <wp:posOffset>40005</wp:posOffset>
                </wp:positionV>
                <wp:extent cx="2676525" cy="381000"/>
                <wp:effectExtent l="0" t="0" r="28575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8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D216FD" id="四角形: 角を丸くする 7" o:spid="_x0000_s1026" style="position:absolute;left:0;text-align:left;margin-left:291.3pt;margin-top:3.15pt;width:210.75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" filled="f" strokecolor="#09101d [484]" strokeweight="1pt">
                <v:stroke joinstyle="miter"/>
              </v:roundrect>
            </w:pict>
          </mc:Fallback>
        </mc:AlternateContent>
      </w:r>
      <w:r w:rsidR="00623047" w:rsidRPr="00623047">
        <w:rPr>
          <w:rFonts w:ascii="BIZ UDPゴシック" w:eastAsia="BIZ UDPゴシック" w:hAnsi="BIZ UDPゴシック" w:hint="eastAsia"/>
          <w:sz w:val="22"/>
          <w:szCs w:val="22"/>
        </w:rPr>
        <w:t>〒１０２－８４６０</w:t>
      </w:r>
      <w:r w:rsidR="00DB358B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="00DB358B">
        <w:rPr>
          <w:rFonts w:ascii="BIZ UDPゴシック" w:eastAsia="BIZ UDPゴシック" w:hAnsi="BIZ UDPゴシック"/>
          <w:sz w:val="22"/>
          <w:szCs w:val="22"/>
        </w:rPr>
        <w:t xml:space="preserve">                                     </w:t>
      </w:r>
      <w:r w:rsidR="00D523B8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="00516D98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="00DB358B" w:rsidRPr="006F5DCB">
        <w:rPr>
          <w:rFonts w:ascii="HG創英角ｺﾞｼｯｸUB" w:eastAsia="HG創英角ｺﾞｼｯｸUB" w:hAnsi="HG創英角ｺﾞｼｯｸUB"/>
          <w:sz w:val="28"/>
          <w:szCs w:val="28"/>
        </w:rPr>
        <w:t>０３－５２１２－３３１５</w:t>
      </w:r>
    </w:p>
    <w:p w14:paraId="6DB31B0B" w14:textId="5813C543" w:rsidR="00623047" w:rsidRPr="00623047" w:rsidRDefault="00623047" w:rsidP="00623047">
      <w:pPr>
        <w:ind w:firstLineChars="100" w:firstLine="22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623047">
        <w:rPr>
          <w:rFonts w:ascii="BIZ UDPゴシック" w:eastAsia="BIZ UDPゴシック" w:hAnsi="BIZ UDPゴシック" w:hint="eastAsia"/>
          <w:sz w:val="22"/>
          <w:szCs w:val="22"/>
        </w:rPr>
        <w:t>東京都千代田区飯田橋</w:t>
      </w:r>
      <w:r w:rsidR="009D6052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</w:t>
      </w:r>
      <w:r w:rsidR="00714522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</w:p>
    <w:p w14:paraId="0B216B3D" w14:textId="67095AA2" w:rsidR="00623047" w:rsidRPr="00623047" w:rsidRDefault="00623047" w:rsidP="00623047">
      <w:pPr>
        <w:ind w:firstLineChars="100" w:firstLine="22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623047">
        <w:rPr>
          <w:rFonts w:ascii="BIZ UDPゴシック" w:eastAsia="BIZ UDPゴシック" w:hAnsi="BIZ UDPゴシック" w:hint="eastAsia"/>
          <w:sz w:val="22"/>
          <w:szCs w:val="22"/>
        </w:rPr>
        <w:t>３－１０－１０ ＧＡＴ ３２階</w:t>
      </w:r>
      <w:r w:rsidR="00DB358B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="00DB358B">
        <w:rPr>
          <w:rFonts w:ascii="BIZ UDPゴシック" w:eastAsia="BIZ UDPゴシック" w:hAnsi="BIZ UDPゴシック"/>
          <w:sz w:val="22"/>
          <w:szCs w:val="22"/>
        </w:rPr>
        <w:t xml:space="preserve">     </w:t>
      </w:r>
      <w:r w:rsidR="00D523B8">
        <w:rPr>
          <w:rFonts w:ascii="BIZ UDPゴシック" w:eastAsia="BIZ UDPゴシック" w:hAnsi="BIZ UDPゴシック"/>
          <w:sz w:val="22"/>
          <w:szCs w:val="22"/>
        </w:rPr>
        <w:t xml:space="preserve"> </w:t>
      </w:r>
    </w:p>
    <w:p w14:paraId="1C1BA88D" w14:textId="77777777" w:rsidR="00623047" w:rsidRPr="00623047" w:rsidRDefault="00623047" w:rsidP="00623047">
      <w:pPr>
        <w:ind w:firstLineChars="200" w:firstLine="44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623047">
        <w:rPr>
          <w:rFonts w:ascii="BIZ UDPゴシック" w:eastAsia="BIZ UDPゴシック" w:hAnsi="BIZ UDPゴシック" w:hint="eastAsia"/>
          <w:sz w:val="22"/>
          <w:szCs w:val="22"/>
        </w:rPr>
        <w:t xml:space="preserve">ＫＤＤＩ健康保険組合 </w:t>
      </w:r>
    </w:p>
    <w:p w14:paraId="0F441C9D" w14:textId="7A34ADB5" w:rsidR="00E517BC" w:rsidRPr="00623047" w:rsidRDefault="00623047" w:rsidP="00623047">
      <w:pPr>
        <w:jc w:val="left"/>
        <w:rPr>
          <w:rFonts w:ascii="BIZ UDPゴシック" w:eastAsia="BIZ UDPゴシック" w:hAnsi="BIZ UDPゴシック"/>
          <w:sz w:val="22"/>
          <w:szCs w:val="22"/>
        </w:rPr>
      </w:pPr>
      <w:r w:rsidRPr="00623047">
        <w:rPr>
          <w:rFonts w:ascii="BIZ UDPゴシック" w:eastAsia="BIZ UDPゴシック" w:hAnsi="BIZ UDPゴシック" w:hint="eastAsia"/>
          <w:sz w:val="22"/>
          <w:szCs w:val="22"/>
        </w:rPr>
        <w:t xml:space="preserve">　　　保健事業課　特定健診担当宛</w:t>
      </w:r>
      <w:r w:rsidR="00E91730">
        <w:rPr>
          <w:rFonts w:ascii="BIZ UDPゴシック" w:eastAsia="BIZ UDPゴシック" w:hAnsi="BIZ UDPゴシック" w:hint="eastAsia"/>
          <w:sz w:val="22"/>
          <w:szCs w:val="22"/>
        </w:rPr>
        <w:t xml:space="preserve">　　　</w:t>
      </w:r>
      <w:r w:rsidR="00B92284">
        <w:rPr>
          <w:rFonts w:ascii="BIZ UDPゴシック" w:eastAsia="BIZ UDPゴシック" w:hAnsi="BIZ UDPゴシック" w:hint="eastAsia"/>
          <w:sz w:val="16"/>
          <w:szCs w:val="16"/>
        </w:rPr>
        <w:t>←</w:t>
      </w:r>
      <w:r w:rsidR="00E91730" w:rsidRPr="00F3590D">
        <w:rPr>
          <w:rFonts w:ascii="BIZ UDPゴシック" w:eastAsia="BIZ UDPゴシック" w:hAnsi="BIZ UDPゴシック" w:hint="eastAsia"/>
          <w:sz w:val="16"/>
          <w:szCs w:val="16"/>
        </w:rPr>
        <w:t>切り取っ</w:t>
      </w:r>
      <w:r w:rsidR="005761BF">
        <w:rPr>
          <w:rFonts w:ascii="BIZ UDPゴシック" w:eastAsia="BIZ UDPゴシック" w:hAnsi="BIZ UDPゴシック" w:hint="eastAsia"/>
          <w:sz w:val="16"/>
          <w:szCs w:val="16"/>
        </w:rPr>
        <w:t>て封筒に貼れます。</w:t>
      </w:r>
    </w:p>
    <w:sectPr w:rsidR="00E517BC" w:rsidRPr="00623047" w:rsidSect="00701B69">
      <w:pgSz w:w="11906" w:h="16838" w:code="9"/>
      <w:pgMar w:top="709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9FDF" w14:textId="77777777" w:rsidR="000170A5" w:rsidRDefault="000170A5" w:rsidP="008F3BC0">
      <w:r>
        <w:separator/>
      </w:r>
    </w:p>
  </w:endnote>
  <w:endnote w:type="continuationSeparator" w:id="0">
    <w:p w14:paraId="1069FE72" w14:textId="77777777" w:rsidR="000170A5" w:rsidRDefault="000170A5" w:rsidP="008F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516B" w14:textId="77777777" w:rsidR="000170A5" w:rsidRDefault="000170A5" w:rsidP="008F3BC0">
      <w:r>
        <w:separator/>
      </w:r>
    </w:p>
  </w:footnote>
  <w:footnote w:type="continuationSeparator" w:id="0">
    <w:p w14:paraId="092C8437" w14:textId="77777777" w:rsidR="000170A5" w:rsidRDefault="000170A5" w:rsidP="008F3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B73A4"/>
    <w:multiLevelType w:val="hybridMultilevel"/>
    <w:tmpl w:val="5AC227C0"/>
    <w:lvl w:ilvl="0" w:tplc="46082BC2">
      <w:start w:val="6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35356E01"/>
    <w:multiLevelType w:val="hybridMultilevel"/>
    <w:tmpl w:val="C0121078"/>
    <w:lvl w:ilvl="0" w:tplc="2F4A9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DF149B"/>
    <w:multiLevelType w:val="hybridMultilevel"/>
    <w:tmpl w:val="0AF6C7A6"/>
    <w:lvl w:ilvl="0" w:tplc="B1DCBA5C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2A0A13"/>
    <w:multiLevelType w:val="hybridMultilevel"/>
    <w:tmpl w:val="26A84A80"/>
    <w:lvl w:ilvl="0" w:tplc="2F4A9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1374952">
    <w:abstractNumId w:val="3"/>
  </w:num>
  <w:num w:numId="2" w16cid:durableId="1675260782">
    <w:abstractNumId w:val="1"/>
  </w:num>
  <w:num w:numId="3" w16cid:durableId="461384049">
    <w:abstractNumId w:val="2"/>
  </w:num>
  <w:num w:numId="4" w16cid:durableId="33491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F2"/>
    <w:rsid w:val="000029EC"/>
    <w:rsid w:val="00005103"/>
    <w:rsid w:val="000170A5"/>
    <w:rsid w:val="00023205"/>
    <w:rsid w:val="00035F2B"/>
    <w:rsid w:val="000404A9"/>
    <w:rsid w:val="00044EEB"/>
    <w:rsid w:val="00051793"/>
    <w:rsid w:val="00051CBE"/>
    <w:rsid w:val="00054CDA"/>
    <w:rsid w:val="00066D2B"/>
    <w:rsid w:val="000723D1"/>
    <w:rsid w:val="00075EAE"/>
    <w:rsid w:val="00076C0A"/>
    <w:rsid w:val="00080C33"/>
    <w:rsid w:val="0008171F"/>
    <w:rsid w:val="00085230"/>
    <w:rsid w:val="00090AD0"/>
    <w:rsid w:val="00091F40"/>
    <w:rsid w:val="000938B3"/>
    <w:rsid w:val="000A18EA"/>
    <w:rsid w:val="000A4C13"/>
    <w:rsid w:val="000C04C0"/>
    <w:rsid w:val="000C20E7"/>
    <w:rsid w:val="000C2325"/>
    <w:rsid w:val="0013013A"/>
    <w:rsid w:val="00131B6C"/>
    <w:rsid w:val="0013288C"/>
    <w:rsid w:val="001375B3"/>
    <w:rsid w:val="001442D7"/>
    <w:rsid w:val="00157C49"/>
    <w:rsid w:val="00161255"/>
    <w:rsid w:val="001646C7"/>
    <w:rsid w:val="001703A8"/>
    <w:rsid w:val="00172A35"/>
    <w:rsid w:val="00182E29"/>
    <w:rsid w:val="001911C3"/>
    <w:rsid w:val="001B667C"/>
    <w:rsid w:val="001C2323"/>
    <w:rsid w:val="001C720D"/>
    <w:rsid w:val="001D50B2"/>
    <w:rsid w:val="001E63D0"/>
    <w:rsid w:val="001E7C84"/>
    <w:rsid w:val="00205DBD"/>
    <w:rsid w:val="00210E7E"/>
    <w:rsid w:val="0021353D"/>
    <w:rsid w:val="002276DF"/>
    <w:rsid w:val="00240A76"/>
    <w:rsid w:val="002448D3"/>
    <w:rsid w:val="00246D60"/>
    <w:rsid w:val="002653C0"/>
    <w:rsid w:val="00267EF7"/>
    <w:rsid w:val="00270829"/>
    <w:rsid w:val="00277A7D"/>
    <w:rsid w:val="00285F53"/>
    <w:rsid w:val="00291677"/>
    <w:rsid w:val="0029168E"/>
    <w:rsid w:val="002A13DE"/>
    <w:rsid w:val="002B0E6E"/>
    <w:rsid w:val="002B4597"/>
    <w:rsid w:val="002D0289"/>
    <w:rsid w:val="002D7BE6"/>
    <w:rsid w:val="002E4F7B"/>
    <w:rsid w:val="003032BC"/>
    <w:rsid w:val="00312F69"/>
    <w:rsid w:val="00314750"/>
    <w:rsid w:val="003171EB"/>
    <w:rsid w:val="0032527E"/>
    <w:rsid w:val="00325C91"/>
    <w:rsid w:val="00330BA1"/>
    <w:rsid w:val="00345F24"/>
    <w:rsid w:val="003460CE"/>
    <w:rsid w:val="00357AFB"/>
    <w:rsid w:val="003667D6"/>
    <w:rsid w:val="00390E6D"/>
    <w:rsid w:val="00393981"/>
    <w:rsid w:val="003A1086"/>
    <w:rsid w:val="003A71F5"/>
    <w:rsid w:val="003B424A"/>
    <w:rsid w:val="003D05D8"/>
    <w:rsid w:val="003F492A"/>
    <w:rsid w:val="003F7B57"/>
    <w:rsid w:val="00416451"/>
    <w:rsid w:val="0041788E"/>
    <w:rsid w:val="0043027A"/>
    <w:rsid w:val="00430FDB"/>
    <w:rsid w:val="00435A45"/>
    <w:rsid w:val="0043775C"/>
    <w:rsid w:val="00444033"/>
    <w:rsid w:val="00453F3E"/>
    <w:rsid w:val="004608A7"/>
    <w:rsid w:val="00467D1D"/>
    <w:rsid w:val="0047073A"/>
    <w:rsid w:val="0047194C"/>
    <w:rsid w:val="004722DC"/>
    <w:rsid w:val="00481822"/>
    <w:rsid w:val="00485A33"/>
    <w:rsid w:val="00492353"/>
    <w:rsid w:val="00494A81"/>
    <w:rsid w:val="004A7A64"/>
    <w:rsid w:val="004B665A"/>
    <w:rsid w:val="004C7C56"/>
    <w:rsid w:val="004D262A"/>
    <w:rsid w:val="004D6C16"/>
    <w:rsid w:val="004D7BFF"/>
    <w:rsid w:val="004D7CBA"/>
    <w:rsid w:val="004F062A"/>
    <w:rsid w:val="00501E5F"/>
    <w:rsid w:val="00501E7C"/>
    <w:rsid w:val="00506C36"/>
    <w:rsid w:val="00510A23"/>
    <w:rsid w:val="00516D98"/>
    <w:rsid w:val="0052007F"/>
    <w:rsid w:val="00532463"/>
    <w:rsid w:val="00545EFC"/>
    <w:rsid w:val="00554DCA"/>
    <w:rsid w:val="00560050"/>
    <w:rsid w:val="00560E73"/>
    <w:rsid w:val="0056544C"/>
    <w:rsid w:val="00570275"/>
    <w:rsid w:val="005761BF"/>
    <w:rsid w:val="00577D64"/>
    <w:rsid w:val="00581CDE"/>
    <w:rsid w:val="00586BA8"/>
    <w:rsid w:val="00587521"/>
    <w:rsid w:val="00592E98"/>
    <w:rsid w:val="005B7D71"/>
    <w:rsid w:val="005E4DFC"/>
    <w:rsid w:val="005E7217"/>
    <w:rsid w:val="005F035B"/>
    <w:rsid w:val="005F27E4"/>
    <w:rsid w:val="006053E1"/>
    <w:rsid w:val="00610A71"/>
    <w:rsid w:val="00612205"/>
    <w:rsid w:val="00616241"/>
    <w:rsid w:val="00623047"/>
    <w:rsid w:val="00626D94"/>
    <w:rsid w:val="00631512"/>
    <w:rsid w:val="006353CA"/>
    <w:rsid w:val="00656981"/>
    <w:rsid w:val="00661268"/>
    <w:rsid w:val="00661678"/>
    <w:rsid w:val="00661D9A"/>
    <w:rsid w:val="00667B40"/>
    <w:rsid w:val="00671483"/>
    <w:rsid w:val="00675028"/>
    <w:rsid w:val="006970BF"/>
    <w:rsid w:val="006B1B20"/>
    <w:rsid w:val="006C20E9"/>
    <w:rsid w:val="006D05B9"/>
    <w:rsid w:val="006D279E"/>
    <w:rsid w:val="006E7284"/>
    <w:rsid w:val="006E7E41"/>
    <w:rsid w:val="006F1A99"/>
    <w:rsid w:val="006F2D35"/>
    <w:rsid w:val="006F50F9"/>
    <w:rsid w:val="006F5DCB"/>
    <w:rsid w:val="00700FA2"/>
    <w:rsid w:val="00701B69"/>
    <w:rsid w:val="00706F8C"/>
    <w:rsid w:val="00706FDE"/>
    <w:rsid w:val="00714522"/>
    <w:rsid w:val="00721E63"/>
    <w:rsid w:val="00730F9F"/>
    <w:rsid w:val="00735084"/>
    <w:rsid w:val="00743793"/>
    <w:rsid w:val="00747FD4"/>
    <w:rsid w:val="00773058"/>
    <w:rsid w:val="00780F71"/>
    <w:rsid w:val="007962A4"/>
    <w:rsid w:val="007A2FFA"/>
    <w:rsid w:val="007B08A8"/>
    <w:rsid w:val="007B4782"/>
    <w:rsid w:val="007C7A44"/>
    <w:rsid w:val="007D01FA"/>
    <w:rsid w:val="007D30E6"/>
    <w:rsid w:val="007D7506"/>
    <w:rsid w:val="007E4A26"/>
    <w:rsid w:val="007E617B"/>
    <w:rsid w:val="0084443F"/>
    <w:rsid w:val="0084639E"/>
    <w:rsid w:val="0085026E"/>
    <w:rsid w:val="00857E62"/>
    <w:rsid w:val="00867111"/>
    <w:rsid w:val="008737A9"/>
    <w:rsid w:val="00881381"/>
    <w:rsid w:val="008901E6"/>
    <w:rsid w:val="00890E5B"/>
    <w:rsid w:val="00894B6A"/>
    <w:rsid w:val="008969E0"/>
    <w:rsid w:val="008A6107"/>
    <w:rsid w:val="008B6B76"/>
    <w:rsid w:val="008C2B5A"/>
    <w:rsid w:val="008D429A"/>
    <w:rsid w:val="008D62B7"/>
    <w:rsid w:val="008E092F"/>
    <w:rsid w:val="008F3BC0"/>
    <w:rsid w:val="009013B9"/>
    <w:rsid w:val="00910F20"/>
    <w:rsid w:val="00927370"/>
    <w:rsid w:val="00934475"/>
    <w:rsid w:val="00946E42"/>
    <w:rsid w:val="00947086"/>
    <w:rsid w:val="009534D7"/>
    <w:rsid w:val="00953CF9"/>
    <w:rsid w:val="00953E61"/>
    <w:rsid w:val="00954361"/>
    <w:rsid w:val="00962C26"/>
    <w:rsid w:val="009633F3"/>
    <w:rsid w:val="00967DAE"/>
    <w:rsid w:val="00973247"/>
    <w:rsid w:val="009758BA"/>
    <w:rsid w:val="00982BD8"/>
    <w:rsid w:val="0098726D"/>
    <w:rsid w:val="009B656B"/>
    <w:rsid w:val="009C4908"/>
    <w:rsid w:val="009D0661"/>
    <w:rsid w:val="009D21DC"/>
    <w:rsid w:val="009D34FB"/>
    <w:rsid w:val="009D6052"/>
    <w:rsid w:val="009D6791"/>
    <w:rsid w:val="009E2763"/>
    <w:rsid w:val="009F0468"/>
    <w:rsid w:val="009F5D89"/>
    <w:rsid w:val="00A0595E"/>
    <w:rsid w:val="00A113F9"/>
    <w:rsid w:val="00A332E7"/>
    <w:rsid w:val="00A33F6A"/>
    <w:rsid w:val="00A366FF"/>
    <w:rsid w:val="00A44667"/>
    <w:rsid w:val="00A57349"/>
    <w:rsid w:val="00A62BE1"/>
    <w:rsid w:val="00A62F7C"/>
    <w:rsid w:val="00A72E3D"/>
    <w:rsid w:val="00A76614"/>
    <w:rsid w:val="00A84616"/>
    <w:rsid w:val="00A94356"/>
    <w:rsid w:val="00A961F2"/>
    <w:rsid w:val="00AA02CF"/>
    <w:rsid w:val="00AA205D"/>
    <w:rsid w:val="00AA6B73"/>
    <w:rsid w:val="00AB155E"/>
    <w:rsid w:val="00AB3360"/>
    <w:rsid w:val="00AC26F7"/>
    <w:rsid w:val="00AD527C"/>
    <w:rsid w:val="00AE08A1"/>
    <w:rsid w:val="00AE0F9F"/>
    <w:rsid w:val="00AE29BB"/>
    <w:rsid w:val="00AF2548"/>
    <w:rsid w:val="00AF628C"/>
    <w:rsid w:val="00AF702C"/>
    <w:rsid w:val="00B02E8D"/>
    <w:rsid w:val="00B179E6"/>
    <w:rsid w:val="00B27B3F"/>
    <w:rsid w:val="00B329A5"/>
    <w:rsid w:val="00B32B60"/>
    <w:rsid w:val="00B3307B"/>
    <w:rsid w:val="00B35064"/>
    <w:rsid w:val="00B37960"/>
    <w:rsid w:val="00B547D9"/>
    <w:rsid w:val="00B64A5F"/>
    <w:rsid w:val="00B6763F"/>
    <w:rsid w:val="00B8786A"/>
    <w:rsid w:val="00B92284"/>
    <w:rsid w:val="00B96969"/>
    <w:rsid w:val="00BA2548"/>
    <w:rsid w:val="00BA2B86"/>
    <w:rsid w:val="00BA6DC4"/>
    <w:rsid w:val="00BB6C70"/>
    <w:rsid w:val="00BC2A26"/>
    <w:rsid w:val="00BE4BB9"/>
    <w:rsid w:val="00BE4DB8"/>
    <w:rsid w:val="00BF1764"/>
    <w:rsid w:val="00BF578E"/>
    <w:rsid w:val="00C0325A"/>
    <w:rsid w:val="00C1187E"/>
    <w:rsid w:val="00C25214"/>
    <w:rsid w:val="00C2579B"/>
    <w:rsid w:val="00C36BFB"/>
    <w:rsid w:val="00C41BB4"/>
    <w:rsid w:val="00C500AB"/>
    <w:rsid w:val="00C611EA"/>
    <w:rsid w:val="00C8697C"/>
    <w:rsid w:val="00CA1A72"/>
    <w:rsid w:val="00CC56DF"/>
    <w:rsid w:val="00CD39F4"/>
    <w:rsid w:val="00D00475"/>
    <w:rsid w:val="00D01294"/>
    <w:rsid w:val="00D11C8E"/>
    <w:rsid w:val="00D14992"/>
    <w:rsid w:val="00D221A9"/>
    <w:rsid w:val="00D336E4"/>
    <w:rsid w:val="00D523B8"/>
    <w:rsid w:val="00D632D2"/>
    <w:rsid w:val="00D67639"/>
    <w:rsid w:val="00D75E16"/>
    <w:rsid w:val="00D91296"/>
    <w:rsid w:val="00D976CD"/>
    <w:rsid w:val="00DA6044"/>
    <w:rsid w:val="00DB358B"/>
    <w:rsid w:val="00DB46D4"/>
    <w:rsid w:val="00DB7F34"/>
    <w:rsid w:val="00DC072E"/>
    <w:rsid w:val="00DC5ED3"/>
    <w:rsid w:val="00DC69C1"/>
    <w:rsid w:val="00DD61E1"/>
    <w:rsid w:val="00DD6D9D"/>
    <w:rsid w:val="00DE02E4"/>
    <w:rsid w:val="00DE2AD7"/>
    <w:rsid w:val="00DF3EEB"/>
    <w:rsid w:val="00DF51B3"/>
    <w:rsid w:val="00DF63E3"/>
    <w:rsid w:val="00E03261"/>
    <w:rsid w:val="00E123E4"/>
    <w:rsid w:val="00E22EE7"/>
    <w:rsid w:val="00E35145"/>
    <w:rsid w:val="00E364A6"/>
    <w:rsid w:val="00E40157"/>
    <w:rsid w:val="00E4695B"/>
    <w:rsid w:val="00E517BC"/>
    <w:rsid w:val="00E53110"/>
    <w:rsid w:val="00E5556D"/>
    <w:rsid w:val="00E75117"/>
    <w:rsid w:val="00E8786D"/>
    <w:rsid w:val="00E91730"/>
    <w:rsid w:val="00EA4851"/>
    <w:rsid w:val="00EB04FF"/>
    <w:rsid w:val="00EC321A"/>
    <w:rsid w:val="00EC6A00"/>
    <w:rsid w:val="00EC7541"/>
    <w:rsid w:val="00ED285C"/>
    <w:rsid w:val="00ED2E90"/>
    <w:rsid w:val="00F11E9B"/>
    <w:rsid w:val="00F235AF"/>
    <w:rsid w:val="00F26058"/>
    <w:rsid w:val="00F31DAC"/>
    <w:rsid w:val="00F3590D"/>
    <w:rsid w:val="00F414FB"/>
    <w:rsid w:val="00F41BEC"/>
    <w:rsid w:val="00F43431"/>
    <w:rsid w:val="00F4580E"/>
    <w:rsid w:val="00F471B9"/>
    <w:rsid w:val="00F53285"/>
    <w:rsid w:val="00F626EC"/>
    <w:rsid w:val="00F77C1D"/>
    <w:rsid w:val="00F77E25"/>
    <w:rsid w:val="00F8072F"/>
    <w:rsid w:val="00F951F8"/>
    <w:rsid w:val="00F97587"/>
    <w:rsid w:val="00FA6F5D"/>
    <w:rsid w:val="00FB03FE"/>
    <w:rsid w:val="00FB24C2"/>
    <w:rsid w:val="00FC34E1"/>
    <w:rsid w:val="00FD02E7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8B6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61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179E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F3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3BC0"/>
    <w:rPr>
      <w:kern w:val="2"/>
      <w:sz w:val="21"/>
      <w:szCs w:val="24"/>
    </w:rPr>
  </w:style>
  <w:style w:type="paragraph" w:styleId="a7">
    <w:name w:val="footer"/>
    <w:basedOn w:val="a"/>
    <w:link w:val="a8"/>
    <w:rsid w:val="008F3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3B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6d9472-339b-47d1-a67b-47cc0f8acc9a">
      <Terms xmlns="http://schemas.microsoft.com/office/infopath/2007/PartnerControls"/>
    </lcf76f155ced4ddcb4097134ff3c332f>
    <TaxCatchAll xmlns="ade0f95f-0208-4d00-9e1a-d26eb337223b" xsi:nil="true"/>
    <MediaLengthInSeconds xmlns="8c6d9472-339b-47d1-a67b-47cc0f8acc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8264447DC1564E8B8A0C1CF92D19EC" ma:contentTypeVersion="12" ma:contentTypeDescription="新しいドキュメントを作成します。" ma:contentTypeScope="" ma:versionID="124c0e5ebc9c3473b865b14a8cce310e">
  <xsd:schema xmlns:xsd="http://www.w3.org/2001/XMLSchema" xmlns:xs="http://www.w3.org/2001/XMLSchema" xmlns:p="http://schemas.microsoft.com/office/2006/metadata/properties" xmlns:ns2="8c6d9472-339b-47d1-a67b-47cc0f8acc9a" xmlns:ns3="ade0f95f-0208-4d00-9e1a-d26eb337223b" targetNamespace="http://schemas.microsoft.com/office/2006/metadata/properties" ma:root="true" ma:fieldsID="a5df4387152070e742b19af5783ff74e" ns2:_="" ns3:_="">
    <xsd:import namespace="8c6d9472-339b-47d1-a67b-47cc0f8acc9a"/>
    <xsd:import namespace="ade0f95f-0208-4d00-9e1a-d26eb3372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d9472-339b-47d1-a67b-47cc0f8ac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339dfd0-b53b-470a-a1af-2eb893bac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0f95f-0208-4d00-9e1a-d26eb337223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e817df-9d75-4fd3-847e-08ed646f5592}" ma:internalName="TaxCatchAll" ma:showField="CatchAllData" ma:web="ade0f95f-0208-4d00-9e1a-d26eb3372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C2331-62AB-43AF-879D-7871D63EFB85}">
  <ds:schemaRefs>
    <ds:schemaRef ds:uri="http://schemas.microsoft.com/office/2006/metadata/properties"/>
    <ds:schemaRef ds:uri="http://schemas.microsoft.com/office/infopath/2007/PartnerControls"/>
    <ds:schemaRef ds:uri="8c6d9472-339b-47d1-a67b-47cc0f8acc9a"/>
    <ds:schemaRef ds:uri="ade0f95f-0208-4d00-9e1a-d26eb337223b"/>
  </ds:schemaRefs>
</ds:datastoreItem>
</file>

<file path=customXml/itemProps2.xml><?xml version="1.0" encoding="utf-8"?>
<ds:datastoreItem xmlns:ds="http://schemas.openxmlformats.org/officeDocument/2006/customXml" ds:itemID="{29A8D2E9-843B-444A-BEB9-1CF484FEB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8A5F8-D783-42E5-B70E-E96E9FFDE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d9472-339b-47d1-a67b-47cc0f8acc9a"/>
    <ds:schemaRef ds:uri="ade0f95f-0208-4d00-9e1a-d26eb3372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2024-06-04T04:15:00Z</dcterms:created>
  <dcterms:modified xsi:type="dcterms:W3CDTF">2024-10-16T06:41:00Z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0x010100F78264447DC1564E8B8A0C1CF92D19EC</vt:lpwstr>
  </property>
  <property fmtid="{D5CDD505-2E9C-101B-9397-08002B2CF9AE}" pid="3" name="MediaServiceImageTags">
    <vt:lpwstr/>
  </property>
  <property fmtid="{D5CDD505-2E9C-101B-9397-08002B2CF9AE}" pid="4" name="Order">
    <vt:r8>12083000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